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7233" w14:textId="1A5AABF8" w:rsidR="0069769D" w:rsidRDefault="0069769D" w:rsidP="00F70A40">
      <w:pPr>
        <w:autoSpaceDE w:val="0"/>
        <w:autoSpaceDN w:val="0"/>
        <w:adjustRightInd w:val="0"/>
        <w:spacing w:after="0" w:line="240" w:lineRule="auto"/>
        <w:rPr>
          <w:rFonts w:ascii="HelveticaNeue LT 45 Light" w:hAnsi="HelveticaNeue LT 45 Light" w:cs="FrutigerLTStd-Roman"/>
          <w:sz w:val="20"/>
          <w:szCs w:val="20"/>
        </w:rPr>
      </w:pPr>
    </w:p>
    <w:p w14:paraId="27DEC839" w14:textId="4BED5934" w:rsidR="00F70A40" w:rsidRPr="00670CFB" w:rsidRDefault="008B0881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Fachmittelschule Biel–Seeland</w:t>
      </w:r>
      <w:r w:rsidR="00670CFB">
        <w:rPr>
          <w:rFonts w:ascii="HelveticaNeue LT 55 Roman" w:hAnsi="HelveticaNeue LT 55 Roman" w:cs="FrutigerLTStd-Roman"/>
          <w:sz w:val="20"/>
          <w:szCs w:val="20"/>
        </w:rPr>
        <w:t xml:space="preserve">, </w:t>
      </w:r>
      <w:proofErr w:type="spellStart"/>
      <w:r w:rsidR="00670CFB">
        <w:rPr>
          <w:rFonts w:ascii="HelveticaNeue LT 55 Roman" w:hAnsi="HelveticaNeue LT 55 Roman" w:cs="FrutigerLTStd-Roman"/>
          <w:sz w:val="20"/>
          <w:szCs w:val="20"/>
        </w:rPr>
        <w:t>Ländtestr</w:t>
      </w:r>
      <w:proofErr w:type="spellEnd"/>
      <w:r w:rsidR="00670CFB">
        <w:rPr>
          <w:rFonts w:ascii="HelveticaNeue LT 55 Roman" w:hAnsi="HelveticaNeue LT 55 Roman" w:cs="FrutigerLTStd-Roman"/>
          <w:sz w:val="20"/>
          <w:szCs w:val="20"/>
        </w:rPr>
        <w:t>.</w:t>
      </w:r>
      <w:r w:rsidR="005C183B" w:rsidRPr="00670CFB">
        <w:rPr>
          <w:rFonts w:ascii="HelveticaNeue LT 55 Roman" w:hAnsi="HelveticaNeue LT 55 Roman" w:cs="FrutigerLTStd-Roman"/>
          <w:sz w:val="20"/>
          <w:szCs w:val="20"/>
        </w:rPr>
        <w:t xml:space="preserve"> 12</w:t>
      </w:r>
      <w:r w:rsidR="00670CFB">
        <w:rPr>
          <w:rFonts w:ascii="HelveticaNeue LT 55 Roman" w:hAnsi="HelveticaNeue LT 55 Roman" w:cs="FrutigerLTStd-Roman"/>
          <w:sz w:val="20"/>
          <w:szCs w:val="20"/>
        </w:rPr>
        <w:t>, 2503 Biel, 032 327</w:t>
      </w:r>
      <w:r w:rsidR="001728C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="00F70A40" w:rsidRPr="00670CFB">
        <w:rPr>
          <w:rFonts w:ascii="HelveticaNeue LT 55 Roman" w:hAnsi="HelveticaNeue LT 55 Roman" w:cs="FrutigerLTStd-Roman"/>
          <w:sz w:val="20"/>
          <w:szCs w:val="20"/>
        </w:rPr>
        <w:t>07</w:t>
      </w:r>
      <w:r w:rsidR="001728C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="00670CFB">
        <w:rPr>
          <w:rFonts w:ascii="HelveticaNeue LT 55 Roman" w:hAnsi="HelveticaNeue LT 55 Roman" w:cs="FrutigerLTStd-Roman"/>
          <w:sz w:val="20"/>
          <w:szCs w:val="20"/>
        </w:rPr>
        <w:t>07</w:t>
      </w:r>
    </w:p>
    <w:p w14:paraId="28B4074E" w14:textId="18665CDB" w:rsidR="005C183B" w:rsidRPr="00670CFB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8"/>
          <w:szCs w:val="28"/>
        </w:rPr>
      </w:pPr>
    </w:p>
    <w:p w14:paraId="1D88F196" w14:textId="3551CB5E" w:rsidR="00F70A40" w:rsidRPr="00670CFB" w:rsidRDefault="00F70A40" w:rsidP="00670C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8"/>
          <w:szCs w:val="28"/>
        </w:rPr>
      </w:pPr>
      <w:r w:rsidRPr="00670CFB">
        <w:rPr>
          <w:rFonts w:ascii="HelveticaNeue LT 55 Roman" w:hAnsi="HelveticaNeue LT 55 Roman" w:cs="FrutigerLTStd-BoldCn"/>
          <w:b/>
          <w:bCs/>
          <w:sz w:val="28"/>
          <w:szCs w:val="28"/>
        </w:rPr>
        <w:t>Formular Praktikumsorganisation und -bestätigung (Pob)</w:t>
      </w:r>
    </w:p>
    <w:p w14:paraId="29A8CE73" w14:textId="3706B386" w:rsidR="00D01C1C" w:rsidRPr="00670CFB" w:rsidRDefault="00D01C1C" w:rsidP="004442DE">
      <w:pPr>
        <w:autoSpaceDE w:val="0"/>
        <w:autoSpaceDN w:val="0"/>
        <w:adjustRightInd w:val="0"/>
        <w:spacing w:after="0"/>
        <w:rPr>
          <w:rFonts w:ascii="HelveticaNeue LT 55 Roman" w:hAnsi="HelveticaNeue LT 55 Roman" w:cs="FrutigerLTStd-Roman"/>
          <w:sz w:val="24"/>
          <w:szCs w:val="24"/>
        </w:rPr>
      </w:pPr>
    </w:p>
    <w:p w14:paraId="4C04EC24" w14:textId="42096CB6" w:rsidR="00F70A40" w:rsidRPr="008F3973" w:rsidRDefault="00F70A40" w:rsidP="004442DE">
      <w:pPr>
        <w:tabs>
          <w:tab w:val="left" w:pos="1701"/>
          <w:tab w:val="left" w:pos="7230"/>
        </w:tabs>
        <w:autoSpaceDE w:val="0"/>
        <w:autoSpaceDN w:val="0"/>
        <w:adjustRightInd w:val="0"/>
        <w:spacing w:after="0"/>
        <w:rPr>
          <w:rFonts w:ascii="HelveticaNeue LT 55 Roman" w:hAnsi="HelveticaNeue LT 55 Roman" w:cs="FrutigerLTStd-Roman"/>
        </w:rPr>
      </w:pPr>
      <w:r w:rsidRPr="008F3973">
        <w:rPr>
          <w:rFonts w:ascii="HelveticaNeue LT 55 Roman" w:hAnsi="HelveticaNeue LT 55 Roman" w:cs="FrutigerLTStd-Roman"/>
        </w:rPr>
        <w:t>Name/Vorname:</w:t>
      </w:r>
      <w:r w:rsidR="004219CB" w:rsidRPr="008F3973">
        <w:rPr>
          <w:rFonts w:ascii="HelveticaNeue LT 55 Roman" w:hAnsi="HelveticaNeue LT 55 Roman" w:cs="FrutigerLTStd-Roman"/>
        </w:rPr>
        <w:t xml:space="preserve"> </w:t>
      </w:r>
      <w:sdt>
        <w:sdtPr>
          <w:rPr>
            <w:rFonts w:ascii="HelveticaNeue LT 55 Roman" w:hAnsi="HelveticaNeue LT 55 Roman" w:cs="FrutigerLTStd-Roman"/>
          </w:rPr>
          <w:alias w:val="Name/Vorname"/>
          <w:tag w:val="Name/Vorname"/>
          <w:id w:val="-1046060876"/>
          <w:placeholder>
            <w:docPart w:val="072EB623FFC04EEB85DB2D9A1AEDD520"/>
          </w:placeholder>
          <w:showingPlcHdr/>
        </w:sdtPr>
        <w:sdtEndPr/>
        <w:sdtContent>
          <w:r w:rsidR="00900A28" w:rsidRPr="008F3973">
            <w:rPr>
              <w:rFonts w:ascii="HelveticaNeue LT 55 Roman" w:hAnsi="HelveticaNeue LT 55 Roman" w:cs="FrutigerLTStd-Roman"/>
            </w:rPr>
            <w:t xml:space="preserve"> </w:t>
          </w:r>
        </w:sdtContent>
      </w:sdt>
      <w:r w:rsidR="003C264E" w:rsidRPr="008F3973">
        <w:rPr>
          <w:rFonts w:ascii="HelveticaNeue LT 55 Roman" w:hAnsi="HelveticaNeue LT 55 Roman" w:cs="FrutigerLTStd-Roman"/>
        </w:rPr>
        <w:tab/>
      </w:r>
      <w:r w:rsidRPr="008F3973">
        <w:rPr>
          <w:rFonts w:ascii="HelveticaNeue LT 55 Roman" w:hAnsi="HelveticaNeue LT 55 Roman" w:cs="FrutigerLTStd-Roman"/>
        </w:rPr>
        <w:t>Klasse</w:t>
      </w:r>
      <w:r w:rsidR="003C264E" w:rsidRPr="008F3973">
        <w:rPr>
          <w:rFonts w:ascii="HelveticaNeue LT 55 Roman" w:hAnsi="HelveticaNeue LT 55 Roman" w:cs="FrutigerLTStd-Roman"/>
        </w:rPr>
        <w:t xml:space="preserve"> </w:t>
      </w:r>
      <w:sdt>
        <w:sdtPr>
          <w:rPr>
            <w:rFonts w:ascii="HelveticaNeue LT 55 Roman" w:hAnsi="HelveticaNeue LT 55 Roman" w:cs="FrutigerLTStd-Roman"/>
          </w:rPr>
          <w:alias w:val="Klasse"/>
          <w:tag w:val="Klasse"/>
          <w:id w:val="1050888961"/>
          <w:placeholder>
            <w:docPart w:val="11A5E1B48499462C98135E6719973E02"/>
          </w:placeholder>
          <w:showingPlcHdr/>
        </w:sdtPr>
        <w:sdtEndPr/>
        <w:sdtContent>
          <w:r w:rsidR="00900A28"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sdtContent>
      </w:sdt>
    </w:p>
    <w:p w14:paraId="3735B3C7" w14:textId="77777777" w:rsidR="00900A28" w:rsidRPr="008F3973" w:rsidRDefault="00900A28" w:rsidP="004442DE">
      <w:pPr>
        <w:tabs>
          <w:tab w:val="left" w:pos="2268"/>
          <w:tab w:val="left" w:pos="7513"/>
        </w:tabs>
        <w:autoSpaceDE w:val="0"/>
        <w:autoSpaceDN w:val="0"/>
        <w:adjustRightInd w:val="0"/>
        <w:spacing w:after="0"/>
        <w:ind w:right="-144"/>
        <w:rPr>
          <w:rFonts w:ascii="HelveticaNeue LT 55 Roman" w:hAnsi="HelveticaNeue LT 55 Roman" w:cs="FrutigerLTStd-Roman"/>
        </w:rPr>
      </w:pPr>
    </w:p>
    <w:p w14:paraId="0C74172B" w14:textId="7F4B137E" w:rsidR="00F70A40" w:rsidRPr="008F3973" w:rsidRDefault="00F70A40" w:rsidP="004442DE">
      <w:pPr>
        <w:tabs>
          <w:tab w:val="left" w:pos="7230"/>
        </w:tabs>
        <w:autoSpaceDE w:val="0"/>
        <w:autoSpaceDN w:val="0"/>
        <w:adjustRightInd w:val="0"/>
        <w:spacing w:after="0"/>
        <w:ind w:right="-144"/>
        <w:rPr>
          <w:rFonts w:ascii="HelveticaNeue LT 55 Roman" w:hAnsi="HelveticaNeue LT 55 Roman" w:cs="FrutigerLTStd-Roman"/>
        </w:rPr>
      </w:pPr>
      <w:r w:rsidRPr="008F3973">
        <w:rPr>
          <w:rFonts w:ascii="HelveticaNeue LT 55 Roman" w:hAnsi="HelveticaNeue LT 55 Roman" w:cs="FrutigerLTStd-Roman"/>
        </w:rPr>
        <w:t xml:space="preserve">Die betreuende Lehrkraft: </w:t>
      </w:r>
      <w:sdt>
        <w:sdtPr>
          <w:rPr>
            <w:rFonts w:ascii="HelveticaNeue LT 55 Roman" w:hAnsi="HelveticaNeue LT 55 Roman" w:cs="FrutigerLTStd-Roman"/>
          </w:rPr>
          <w:alias w:val="Betreuende Lehrkraft"/>
          <w:tag w:val="Betreuende Lehrkraft"/>
          <w:id w:val="-1620749397"/>
          <w:placeholder>
            <w:docPart w:val="FAFFDB2DC4604A97822970CEC05AFAA5"/>
          </w:placeholder>
          <w:showingPlcHdr/>
        </w:sdtPr>
        <w:sdtEndPr/>
        <w:sdtContent>
          <w:r w:rsidR="00900A28"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sdtContent>
      </w:sdt>
      <w:r w:rsidR="004219CB" w:rsidRPr="008F3973">
        <w:rPr>
          <w:rFonts w:ascii="HelveticaNeue LT 55 Roman" w:hAnsi="HelveticaNeue LT 55 Roman" w:cs="FrutigerLTStd-Roman"/>
        </w:rPr>
        <w:tab/>
      </w:r>
      <w:r w:rsidRPr="008F3973">
        <w:rPr>
          <w:rFonts w:ascii="HelveticaNeue LT 55 Roman" w:hAnsi="HelveticaNeue LT 55 Roman" w:cs="FrutigerLTStd-Roman"/>
        </w:rPr>
        <w:t xml:space="preserve">Kürzel: </w:t>
      </w:r>
      <w:sdt>
        <w:sdtPr>
          <w:rPr>
            <w:rFonts w:ascii="HelveticaNeue LT 55 Roman" w:hAnsi="HelveticaNeue LT 55 Roman" w:cs="FrutigerLTStd-Roman"/>
          </w:rPr>
          <w:alias w:val="Kürzel"/>
          <w:tag w:val="Kürzel"/>
          <w:id w:val="-2068097002"/>
          <w:placeholder>
            <w:docPart w:val="BA3E33C407224AE3970C76A37E9F289A"/>
          </w:placeholder>
          <w:showingPlcHdr/>
        </w:sdtPr>
        <w:sdtEndPr/>
        <w:sdtContent>
          <w:r w:rsidR="00900A28"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sdtContent>
      </w:sdt>
    </w:p>
    <w:p w14:paraId="5CA9771B" w14:textId="1DF6FE85" w:rsidR="00670CFB" w:rsidRPr="00301D67" w:rsidRDefault="00670CFB" w:rsidP="004442DE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6C4B2045" w14:textId="77777777" w:rsidR="00670CFB" w:rsidRPr="00301D67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1921F2A0" w14:textId="068251B6" w:rsidR="00F70A40" w:rsidRPr="00301D67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  <w:r w:rsidRPr="00301D67">
        <w:rPr>
          <w:rFonts w:ascii="HelveticaNeue LT 55 Roman" w:hAnsi="HelveticaNeue LT 55 Roman" w:cs="FrutigerLTStd-BoldCn"/>
          <w:b/>
          <w:bCs/>
          <w:sz w:val="24"/>
          <w:szCs w:val="24"/>
        </w:rPr>
        <w:t xml:space="preserve">A. </w:t>
      </w:r>
      <w:r w:rsidR="00EB0657" w:rsidRPr="00301D67">
        <w:rPr>
          <w:rFonts w:ascii="HelveticaNeue LT 55 Roman" w:hAnsi="HelveticaNeue LT 55 Roman" w:cs="FrutigerLTStd-BoldCn"/>
          <w:b/>
          <w:bCs/>
          <w:sz w:val="24"/>
          <w:szCs w:val="24"/>
        </w:rPr>
        <w:t>Organisation des Praktikumsplatzes</w:t>
      </w:r>
    </w:p>
    <w:p w14:paraId="4665ABD5" w14:textId="77777777" w:rsidR="008B0881" w:rsidRPr="00301D67" w:rsidRDefault="008B0881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457DDDB3" w14:textId="05FFF9A5" w:rsidR="00F70A40" w:rsidRPr="00301D67" w:rsidRDefault="00EB065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301D67">
        <w:rPr>
          <w:rFonts w:ascii="HelveticaNeue LT 55 Roman" w:hAnsi="HelveticaNeue LT 55 Roman" w:cs="FrutigerLTStd-Roman"/>
          <w:sz w:val="20"/>
          <w:szCs w:val="20"/>
        </w:rPr>
        <w:t>Institution</w:t>
      </w:r>
      <w:r w:rsidR="00F70A40" w:rsidRPr="00301D67">
        <w:rPr>
          <w:rFonts w:ascii="HelveticaNeue LT 55 Roman" w:hAnsi="HelveticaNeue LT 55 Roman" w:cs="FrutigerLTStd-Roman"/>
          <w:sz w:val="20"/>
          <w:szCs w:val="20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Institution"/>
          <w:tag w:val="Institution"/>
          <w:id w:val="-1857570694"/>
          <w:placeholder>
            <w:docPart w:val="8FFB7F5DDB9D41C383AB030CDCF10AFB"/>
          </w:placeholder>
          <w:showingPlcHdr/>
        </w:sdtPr>
        <w:sdtEndPr/>
        <w:sdtContent>
          <w:r w:rsidR="00900A28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3B04185B" w14:textId="296ABA24" w:rsidR="005C183B" w:rsidRPr="00301D67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27272F0E" w14:textId="5FAB63D4" w:rsidR="00F70A40" w:rsidRPr="00670CFB" w:rsidRDefault="00EB0657" w:rsidP="003C26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>
        <w:rPr>
          <w:rFonts w:ascii="HelveticaNeue LT 55 Roman" w:hAnsi="HelveticaNeue LT 55 Roman" w:cs="FrutigerLTStd-Roman"/>
          <w:sz w:val="20"/>
          <w:szCs w:val="20"/>
        </w:rPr>
        <w:t>A</w:t>
      </w:r>
      <w:r w:rsidR="00F70A40" w:rsidRPr="00670CFB">
        <w:rPr>
          <w:rFonts w:ascii="HelveticaNeue LT 55 Roman" w:hAnsi="HelveticaNeue LT 55 Roman" w:cs="FrutigerLTStd-Roman"/>
          <w:sz w:val="20"/>
          <w:szCs w:val="20"/>
        </w:rPr>
        <w:t xml:space="preserve">dresse: </w:t>
      </w:r>
      <w:r w:rsidR="003C264E">
        <w:rPr>
          <w:rFonts w:ascii="HelveticaNeue LT 55 Roman" w:hAnsi="HelveticaNeue LT 55 Roman" w:cs="FrutigerLTStd-Roman"/>
          <w:sz w:val="20"/>
          <w:szCs w:val="20"/>
        </w:rPr>
        <w:tab/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Adresse"/>
          <w:tag w:val="Adresse"/>
          <w:id w:val="357635379"/>
          <w:placeholder>
            <w:docPart w:val="7A38BF4E340144A99408321E29DF2733"/>
          </w:placeholder>
          <w:showingPlcHdr/>
        </w:sdtPr>
        <w:sdtEndPr/>
        <w:sdtContent>
          <w:r w:rsidR="00900A28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61D09FFC" w14:textId="19DB57BC" w:rsidR="005C183B" w:rsidRPr="00670CFB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1B968447" w14:textId="141846B3" w:rsidR="00F70A40" w:rsidRPr="00670CFB" w:rsidRDefault="005C183B" w:rsidP="003F5A4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 xml:space="preserve">Ansprechperson / Funktion: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Ansprechperson"/>
          <w:tag w:val="Ansprechperson"/>
          <w:id w:val="1473790383"/>
          <w:placeholder>
            <w:docPart w:val="1D5729D6E4914EF5B8DDDA8BFEE38AC2"/>
          </w:placeholder>
          <w:showingPlcHdr/>
        </w:sdtPr>
        <w:sdtEndPr/>
        <w:sdtContent>
          <w:r w:rsidR="00900A28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  <w:r w:rsidR="00F70A40" w:rsidRPr="00670CF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="003C264E">
        <w:rPr>
          <w:rFonts w:ascii="HelveticaNeue LT 55 Roman" w:hAnsi="HelveticaNeue LT 55 Roman" w:cs="FrutigerLTStd-Roman"/>
          <w:sz w:val="20"/>
          <w:szCs w:val="20"/>
        </w:rPr>
        <w:tab/>
      </w:r>
      <w:r w:rsidR="00D55F20">
        <w:rPr>
          <w:rFonts w:ascii="HelveticaNeue LT 55 Roman" w:hAnsi="HelveticaNeue LT 55 Roman" w:cs="FrutigerLTStd-Roman"/>
          <w:sz w:val="20"/>
          <w:szCs w:val="20"/>
        </w:rPr>
        <w:t>/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Funktion"/>
          <w:tag w:val="Funktion"/>
          <w:id w:val="1651018725"/>
          <w:placeholder>
            <w:docPart w:val="30CBF265ABA1453780BE3D1F34DB3A1D"/>
          </w:placeholder>
          <w:showingPlcHdr/>
        </w:sdtPr>
        <w:sdtEndPr/>
        <w:sdtContent>
          <w:r w:rsidR="00900A28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32AC733C" w14:textId="5B090E00" w:rsidR="005C183B" w:rsidRPr="00670CFB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1CCD86A9" w14:textId="11AC8099" w:rsidR="005C183B" w:rsidRPr="00670CFB" w:rsidRDefault="0062758F" w:rsidP="00BF3F70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Telefon</w:t>
      </w:r>
      <w:r w:rsidR="00D55F20">
        <w:rPr>
          <w:rFonts w:ascii="HelveticaNeue LT 55 Roman" w:hAnsi="HelveticaNeue LT 55 Roman" w:cs="FrutigerLTStd-Roman"/>
          <w:sz w:val="20"/>
          <w:szCs w:val="20"/>
        </w:rPr>
        <w:t>/</w:t>
      </w:r>
      <w:r w:rsidR="005C183B" w:rsidRPr="00670CFB">
        <w:rPr>
          <w:rFonts w:ascii="HelveticaNeue LT 55 Roman" w:hAnsi="HelveticaNeue LT 55 Roman" w:cs="FrutigerLTStd-Roman"/>
          <w:sz w:val="20"/>
          <w:szCs w:val="20"/>
        </w:rPr>
        <w:t xml:space="preserve">Mail: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Telefon/Email"/>
          <w:tag w:val="Telefon/Email"/>
          <w:id w:val="1690409987"/>
          <w:placeholder>
            <w:docPart w:val="466D5016D8514525AC5AC473DE1DFD0E"/>
          </w:placeholder>
          <w:showingPlcHdr/>
        </w:sdtPr>
        <w:sdtEndPr/>
        <w:sdtContent>
          <w:r w:rsidR="00900A28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13B3CE46" w14:textId="77777777" w:rsidR="005C183B" w:rsidRPr="00670CFB" w:rsidRDefault="005C183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73FD14D7" w14:textId="009F793F" w:rsidR="005C183B" w:rsidRPr="00670CFB" w:rsidRDefault="005C183B" w:rsidP="00670CF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3E2DE3D9" w14:textId="0E4662F6" w:rsidR="005C183B" w:rsidRPr="008513D7" w:rsidRDefault="005C183B" w:rsidP="008F3973">
      <w:pPr>
        <w:tabs>
          <w:tab w:val="left" w:pos="2127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color w:val="000000" w:themeColor="text1"/>
          <w:sz w:val="20"/>
          <w:szCs w:val="20"/>
        </w:rPr>
      </w:pPr>
      <w:r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A</w:t>
      </w:r>
      <w:r w:rsidR="00F70A40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 xml:space="preserve">rt des Praktikums: </w:t>
      </w:r>
      <w:r w:rsidR="001728CB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ab/>
      </w:r>
      <w:sdt>
        <w:sdtPr>
          <w:rPr>
            <w:rFonts w:ascii="HelveticaNeue LT 55 Roman" w:hAnsi="HelveticaNeue LT 55 Roman" w:cs="FrutigerLTStd-Roman"/>
            <w:color w:val="000000" w:themeColor="text1"/>
            <w:sz w:val="20"/>
            <w:szCs w:val="20"/>
          </w:rPr>
          <w:id w:val="-19397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2DE">
            <w:rPr>
              <w:rFonts w:ascii="MS Gothic" w:eastAsia="MS Gothic" w:hAnsi="MS Gothic" w:cs="FrutigerLTStd-Roman" w:hint="eastAsia"/>
              <w:color w:val="000000" w:themeColor="text1"/>
              <w:sz w:val="20"/>
              <w:szCs w:val="20"/>
            </w:rPr>
            <w:t>☐</w:t>
          </w:r>
        </w:sdtContent>
      </w:sdt>
      <w:r w:rsidR="00436217"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 xml:space="preserve"> </w:t>
      </w:r>
      <w:r w:rsidR="00301D67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Schnupperpraktikum G/SA/Päd</w:t>
      </w:r>
      <w:r w:rsidR="00F70A40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 xml:space="preserve"> </w:t>
      </w:r>
      <w:r w:rsidR="0062758F"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ab/>
      </w:r>
      <w:sdt>
        <w:sdtPr>
          <w:rPr>
            <w:rFonts w:ascii="HelveticaNeue LT 55 Roman" w:eastAsia="Wingdings2" w:hAnsi="HelveticaNeue LT 55 Roman" w:cs="Wingdings2"/>
            <w:color w:val="000000" w:themeColor="text1"/>
            <w:sz w:val="20"/>
            <w:szCs w:val="20"/>
          </w:rPr>
          <w:id w:val="-19653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E" w:rsidRPr="008513D7">
            <w:rPr>
              <w:rFonts w:ascii="MS Gothic" w:eastAsia="MS Gothic" w:hAnsi="MS Gothic" w:cs="Wingdings2" w:hint="eastAsia"/>
              <w:color w:val="000000" w:themeColor="text1"/>
              <w:sz w:val="20"/>
              <w:szCs w:val="20"/>
            </w:rPr>
            <w:t>☐</w:t>
          </w:r>
        </w:sdtContent>
      </w:sdt>
      <w:r w:rsidR="00F70A40"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 xml:space="preserve"> </w:t>
      </w:r>
      <w:r w:rsidR="00301D67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Arbeitsweltpraktikum</w:t>
      </w:r>
    </w:p>
    <w:p w14:paraId="264F8EF6" w14:textId="3EA38FFF" w:rsidR="00301D67" w:rsidRDefault="00301D67" w:rsidP="008F397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rPr>
          <w:rFonts w:ascii="HelveticaNeue LT 55 Roman" w:hAnsi="HelveticaNeue LT 55 Roman" w:cs="FrutigerLTStd-Roman"/>
          <w:color w:val="000000" w:themeColor="text1"/>
          <w:sz w:val="20"/>
          <w:szCs w:val="20"/>
        </w:rPr>
      </w:pPr>
      <w:r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ab/>
      </w:r>
      <w:sdt>
        <w:sdtPr>
          <w:rPr>
            <w:rFonts w:ascii="HelveticaNeue LT 55 Roman" w:eastAsia="Wingdings2" w:hAnsi="HelveticaNeue LT 55 Roman" w:cs="Wingdings2"/>
            <w:color w:val="000000" w:themeColor="text1"/>
            <w:sz w:val="20"/>
            <w:szCs w:val="20"/>
          </w:rPr>
          <w:id w:val="1417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64E" w:rsidRPr="008513D7">
            <w:rPr>
              <w:rFonts w:ascii="MS Gothic" w:eastAsia="MS Gothic" w:hAnsi="MS Gothic" w:cs="Wingdings2" w:hint="eastAsia"/>
              <w:color w:val="000000" w:themeColor="text1"/>
              <w:sz w:val="20"/>
              <w:szCs w:val="20"/>
            </w:rPr>
            <w:t>☐</w:t>
          </w:r>
        </w:sdtContent>
      </w:sdt>
      <w:r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 xml:space="preserve"> </w:t>
      </w:r>
      <w:r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Berufsfeldpraktikum G/SA/Päd</w:t>
      </w:r>
    </w:p>
    <w:p w14:paraId="5DBE6E3A" w14:textId="19E11C80" w:rsidR="004442DE" w:rsidRPr="008513D7" w:rsidRDefault="004442DE" w:rsidP="008F3973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8"/>
        <w:rPr>
          <w:rFonts w:ascii="HelveticaNeue LT 55 Roman" w:hAnsi="HelveticaNeue LT 55 Roman" w:cs="FrutigerLTStd-Roman"/>
          <w:color w:val="000000" w:themeColor="text1"/>
          <w:sz w:val="20"/>
          <w:szCs w:val="20"/>
        </w:rPr>
      </w:pPr>
    </w:p>
    <w:p w14:paraId="018AC4BE" w14:textId="083F6C68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Tätigkeitsbereich resp. Beru</w:t>
      </w:r>
      <w:r w:rsidR="005C183B" w:rsidRPr="00670CFB">
        <w:rPr>
          <w:rFonts w:ascii="HelveticaNeue LT 55 Roman" w:hAnsi="HelveticaNeue LT 55 Roman" w:cs="FrutigerLTStd-Roman"/>
          <w:sz w:val="20"/>
          <w:szCs w:val="20"/>
        </w:rPr>
        <w:t xml:space="preserve">fsbezeichnung: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Tätigkeit/Beruf"/>
          <w:tag w:val="Tätigkeit/Beruf"/>
          <w:id w:val="-1363276891"/>
          <w:placeholder>
            <w:docPart w:val="0B3D6028983F4F4292581E8B998BB2DB"/>
          </w:placeholder>
          <w:showingPlcHdr/>
        </w:sdtPr>
        <w:sdtEndPr/>
        <w:sdtContent>
          <w:r w:rsidR="008F3973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78C0D1A1" w14:textId="1A96BA1A" w:rsidR="005C183B" w:rsidRPr="00670CFB" w:rsidRDefault="000905E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>
        <w:rPr>
          <w:rFonts w:ascii="HelveticaNeue LT 55 Roman" w:hAnsi="HelveticaNeue LT 55 Roman" w:cs="FrutigerLTStd-Roman"/>
          <w:sz w:val="20"/>
          <w:szCs w:val="20"/>
        </w:rPr>
        <w:pict w14:anchorId="2E28FBDE">
          <v:rect id="_x0000_i1025" style="width:0;height:1.5pt" o:hralign="center" o:hrstd="t" o:hr="t" fillcolor="#a0a0a0" stroked="f"/>
        </w:pict>
      </w:r>
    </w:p>
    <w:p w14:paraId="1837059A" w14:textId="39CCDAF7" w:rsidR="009E4324" w:rsidRDefault="009E4324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11DE9F05" w14:textId="01380B20" w:rsidR="00F70A40" w:rsidRPr="00670CFB" w:rsidRDefault="00F70A40" w:rsidP="00BF3F7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Einsat</w:t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 xml:space="preserve">zdaten / Arbeitszeiten: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Einsatzdaten/Arbeitszeit"/>
          <w:tag w:val="Einsatzdaten/Arbeitszeit"/>
          <w:id w:val="3710308"/>
          <w:placeholder>
            <w:docPart w:val="21D31FE7D0324442A5F96578BF2FBECE"/>
          </w:placeholder>
          <w:showingPlcHdr/>
        </w:sdtPr>
        <w:sdtEndPr/>
        <w:sdtContent>
          <w:r w:rsidR="008F3973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  <w:r w:rsidR="004219C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="004219CB">
        <w:rPr>
          <w:rFonts w:ascii="HelveticaNeue LT 55 Roman" w:hAnsi="HelveticaNeue LT 55 Roman" w:cs="FrutigerLTStd-Roman"/>
          <w:sz w:val="20"/>
          <w:szCs w:val="20"/>
        </w:rPr>
        <w:tab/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 xml:space="preserve">Anzahl </w:t>
      </w:r>
      <w:r w:rsidR="008513D7">
        <w:rPr>
          <w:rFonts w:ascii="HelveticaNeue LT 55 Roman" w:hAnsi="HelveticaNeue LT 55 Roman" w:cs="FrutigerLTStd-Roman"/>
          <w:sz w:val="20"/>
          <w:szCs w:val="20"/>
        </w:rPr>
        <w:t xml:space="preserve">Tage: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Anzahl Tage"/>
          <w:tag w:val="Anzahl Tage"/>
          <w:id w:val="-2100173843"/>
          <w:placeholder>
            <w:docPart w:val="EC548CD435894B35BA281F346163EBE8"/>
          </w:placeholder>
          <w:showingPlcHdr/>
        </w:sdtPr>
        <w:sdtEndPr/>
        <w:sdtContent>
          <w:r w:rsidR="004442DE">
            <w:rPr>
              <w:rStyle w:val="Platzhaltertext"/>
            </w:rPr>
            <w:t xml:space="preserve"> </w:t>
          </w:r>
        </w:sdtContent>
      </w:sdt>
      <w:r w:rsidR="004442DE">
        <w:rPr>
          <w:rFonts w:ascii="HelveticaNeue LT 55 Roman" w:hAnsi="HelveticaNeue LT 55 Roman" w:cs="FrutigerLTStd-Roman"/>
          <w:sz w:val="20"/>
          <w:szCs w:val="20"/>
        </w:rPr>
        <w:tab/>
      </w:r>
      <w:r w:rsidR="008513D7">
        <w:rPr>
          <w:rFonts w:ascii="HelveticaNeue LT 55 Roman" w:hAnsi="HelveticaNeue LT 55 Roman" w:cs="FrutigerLTStd-Roman"/>
          <w:sz w:val="20"/>
          <w:szCs w:val="20"/>
        </w:rPr>
        <w:t>Anzahl Stunden</w:t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 xml:space="preserve">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Stunden"/>
          <w:tag w:val="Tage"/>
          <w:id w:val="1170601965"/>
          <w:placeholder>
            <w:docPart w:val="A3B2236388B24D5CAF0A160D28C7DA0D"/>
          </w:placeholder>
          <w:showingPlcHdr/>
        </w:sdtPr>
        <w:sdtEndPr/>
        <w:sdtContent>
          <w:r w:rsidR="008F3973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70EA5C0C" w14:textId="6AAE51FB" w:rsidR="00436217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3C8BE7D8" w14:textId="77777777" w:rsidR="004442DE" w:rsidRPr="00670CFB" w:rsidRDefault="004442D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69DA278D" w14:textId="3BB21FD3" w:rsidR="00F70A40" w:rsidRDefault="00F70A40" w:rsidP="003F5A44">
      <w:pPr>
        <w:tabs>
          <w:tab w:val="left" w:pos="5103"/>
        </w:tabs>
        <w:autoSpaceDE w:val="0"/>
        <w:autoSpaceDN w:val="0"/>
        <w:adjustRightInd w:val="0"/>
        <w:spacing w:after="0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Datum / Unters</w:t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 xml:space="preserve">chrift der Ansprechperson: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Datum"/>
          <w:tag w:val="Datum"/>
          <w:id w:val="1408505942"/>
          <w:placeholder>
            <w:docPart w:val="B5361B6BB7F545538B5439032B688405"/>
          </w:placeholder>
          <w:showingPlcHdr/>
        </w:sdtPr>
        <w:sdtEndPr/>
        <w:sdtContent>
          <w:r w:rsidR="008F3973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  <w:r w:rsidR="003F5A44">
        <w:rPr>
          <w:rFonts w:ascii="HelveticaNeue LT 55 Roman" w:hAnsi="HelveticaNeue LT 55 Roman" w:cs="FrutigerLTStd-Roman"/>
          <w:sz w:val="20"/>
          <w:szCs w:val="20"/>
        </w:rPr>
        <w:tab/>
      </w:r>
      <w:r w:rsidR="001218C2">
        <w:rPr>
          <w:rFonts w:ascii="HelveticaNeue LT 55 Roman" w:hAnsi="HelveticaNeue LT 55 Roman" w:cs="FrutigerLTStd-Roman"/>
          <w:sz w:val="20"/>
          <w:szCs w:val="20"/>
        </w:rPr>
        <w:t xml:space="preserve">/ </w:t>
      </w:r>
      <w:sdt>
        <w:sdtPr>
          <w:rPr>
            <w:rFonts w:ascii="HelveticaNeue LT 55 Roman" w:hAnsi="HelveticaNeue LT 55 Roman" w:cs="FrutigerLTStd-Roman"/>
            <w:sz w:val="20"/>
            <w:szCs w:val="20"/>
          </w:rPr>
          <w:alias w:val="Unterschrift"/>
          <w:tag w:val="Unterschrift"/>
          <w:id w:val="964465719"/>
          <w:placeholder>
            <w:docPart w:val="C5D2A255EB2144E6B13F844D804E737B"/>
          </w:placeholder>
          <w:showingPlcHdr/>
        </w:sdtPr>
        <w:sdtEndPr/>
        <w:sdtContent>
          <w:r w:rsidR="008F3973"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sdtContent>
      </w:sdt>
    </w:p>
    <w:p w14:paraId="712C3B57" w14:textId="23BA6750" w:rsidR="002B749E" w:rsidRPr="002B749E" w:rsidRDefault="002B749E" w:rsidP="00BF3F7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16"/>
          <w:szCs w:val="16"/>
        </w:rPr>
      </w:pPr>
      <w:r w:rsidRPr="002B749E">
        <w:rPr>
          <w:rFonts w:ascii="HelveticaNeue LT 55 Roman" w:hAnsi="HelveticaNeue LT 55 Roman" w:cs="FrutigerLTStd-Roman"/>
          <w:sz w:val="16"/>
          <w:szCs w:val="16"/>
        </w:rPr>
        <w:t>(Anstelle einer Signatur kann eine schriftliche Bestätigung des Praktikumsangebot beigelegt werden, z.B. in Form einer Mail</w:t>
      </w:r>
      <w:r w:rsidR="008513D7">
        <w:rPr>
          <w:rFonts w:ascii="HelveticaNeue LT 55 Roman" w:hAnsi="HelveticaNeue LT 55 Roman" w:cs="FrutigerLTStd-Roman"/>
          <w:sz w:val="16"/>
          <w:szCs w:val="16"/>
        </w:rPr>
        <w:t xml:space="preserve"> mit Absender</w:t>
      </w:r>
      <w:r w:rsidRPr="002B749E">
        <w:rPr>
          <w:rFonts w:ascii="HelveticaNeue LT 55 Roman" w:hAnsi="HelveticaNeue LT 55 Roman" w:cs="FrutigerLTStd-Roman"/>
          <w:sz w:val="16"/>
          <w:szCs w:val="16"/>
        </w:rPr>
        <w:t xml:space="preserve">) </w:t>
      </w:r>
    </w:p>
    <w:p w14:paraId="48ED60C1" w14:textId="5F1C3D5C" w:rsidR="00436217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01C28681" w14:textId="093A27CA" w:rsidR="004442DE" w:rsidRPr="00670CFB" w:rsidRDefault="004442D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55A5B889" w14:textId="7E99F4B8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 xml:space="preserve">Datum / Unterschrift der </w:t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>Schülerin/des Schülers</w:t>
      </w:r>
      <w:r w:rsidR="00BF3F70">
        <w:rPr>
          <w:rFonts w:ascii="HelveticaNeue LT 55 Roman" w:hAnsi="HelveticaNeue LT 55 Roman" w:cs="FrutigerLTStd-Roman"/>
          <w:sz w:val="20"/>
          <w:szCs w:val="20"/>
        </w:rPr>
        <w:t>: ………</w:t>
      </w:r>
      <w:proofErr w:type="gramStart"/>
      <w:r w:rsidR="00BF3F70">
        <w:rPr>
          <w:rFonts w:ascii="HelveticaNeue LT 55 Roman" w:hAnsi="HelveticaNeue LT 55 Roman" w:cs="FrutigerLTStd-Roman"/>
          <w:sz w:val="20"/>
          <w:szCs w:val="20"/>
        </w:rPr>
        <w:t>…….</w:t>
      </w:r>
      <w:proofErr w:type="gramEnd"/>
      <w:r w:rsidR="00BF3F70">
        <w:rPr>
          <w:rFonts w:ascii="HelveticaNeue LT 55 Roman" w:hAnsi="HelveticaNeue LT 55 Roman" w:cs="FrutigerLTStd-Roman"/>
          <w:sz w:val="20"/>
          <w:szCs w:val="20"/>
        </w:rPr>
        <w:t>.</w:t>
      </w:r>
      <w:r w:rsidR="001218C2">
        <w:rPr>
          <w:rFonts w:ascii="HelveticaNeue LT 55 Roman" w:hAnsi="HelveticaNeue LT 55 Roman" w:cs="FrutigerLTStd-Roman"/>
          <w:sz w:val="20"/>
          <w:szCs w:val="20"/>
        </w:rPr>
        <w:t xml:space="preserve"> / …………</w:t>
      </w:r>
      <w:r w:rsidR="004442DE">
        <w:rPr>
          <w:rFonts w:ascii="HelveticaNeue LT 55 Roman" w:hAnsi="HelveticaNeue LT 55 Roman" w:cs="FrutigerLTStd-Roman"/>
          <w:sz w:val="20"/>
          <w:szCs w:val="20"/>
        </w:rPr>
        <w:t>……………</w:t>
      </w:r>
      <w:r w:rsidR="001218C2">
        <w:rPr>
          <w:rFonts w:ascii="HelveticaNeue LT 55 Roman" w:hAnsi="HelveticaNeue LT 55 Roman" w:cs="FrutigerLTStd-Roman"/>
          <w:sz w:val="20"/>
          <w:szCs w:val="20"/>
        </w:rPr>
        <w:t>……</w:t>
      </w:r>
      <w:r w:rsidR="004219CB">
        <w:rPr>
          <w:rFonts w:ascii="HelveticaNeue LT 55 Roman" w:hAnsi="HelveticaNeue LT 55 Roman" w:cs="FrutigerLTStd-Roman"/>
          <w:sz w:val="20"/>
          <w:szCs w:val="20"/>
        </w:rPr>
        <w:t>……….</w:t>
      </w:r>
      <w:r w:rsidR="008F3973">
        <w:rPr>
          <w:rFonts w:ascii="HelveticaNeue LT 55 Roman" w:hAnsi="HelveticaNeue LT 55 Roman" w:cs="FrutigerLTStd-Roman"/>
          <w:sz w:val="20"/>
          <w:szCs w:val="20"/>
        </w:rPr>
        <w:t>……</w:t>
      </w:r>
    </w:p>
    <w:p w14:paraId="51A5333D" w14:textId="007B4DC4" w:rsidR="00436217" w:rsidRPr="00670CFB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49AB9256" w14:textId="77777777" w:rsidR="00436217" w:rsidRPr="00670CFB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5619CBA7" w14:textId="1C424320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 xml:space="preserve">Datum / Unterschrift der Eltern: </w:t>
      </w:r>
      <w:r w:rsidR="00BF3F70">
        <w:rPr>
          <w:rFonts w:ascii="HelveticaNeue LT 55 Roman" w:hAnsi="HelveticaNeue LT 55 Roman" w:cs="FrutigerLTStd-Roman"/>
          <w:sz w:val="20"/>
          <w:szCs w:val="20"/>
        </w:rPr>
        <w:t>………………</w:t>
      </w:r>
      <w:proofErr w:type="gramStart"/>
      <w:r w:rsidR="00BF3F70">
        <w:rPr>
          <w:rFonts w:ascii="HelveticaNeue LT 55 Roman" w:hAnsi="HelveticaNeue LT 55 Roman" w:cs="FrutigerLTStd-Roman"/>
          <w:sz w:val="20"/>
          <w:szCs w:val="20"/>
        </w:rPr>
        <w:t>…….</w:t>
      </w:r>
      <w:proofErr w:type="gramEnd"/>
      <w:r w:rsidR="00BF3F70">
        <w:rPr>
          <w:rFonts w:ascii="HelveticaNeue LT 55 Roman" w:hAnsi="HelveticaNeue LT 55 Roman" w:cs="FrutigerLTStd-Roman"/>
          <w:sz w:val="20"/>
          <w:szCs w:val="20"/>
        </w:rPr>
        <w:t>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/ ……………………</w:t>
      </w:r>
      <w:r w:rsidR="008F3973">
        <w:rPr>
          <w:rFonts w:ascii="HelveticaNeue LT 55 Roman" w:hAnsi="HelveticaNeue LT 55 Roman" w:cs="FrutigerLTStd-Roman"/>
          <w:sz w:val="20"/>
          <w:szCs w:val="20"/>
        </w:rPr>
        <w:t>…………</w:t>
      </w:r>
      <w:r w:rsidR="004219CB">
        <w:rPr>
          <w:rFonts w:ascii="HelveticaNeue LT 55 Roman" w:hAnsi="HelveticaNeue LT 55 Roman" w:cs="FrutigerLTStd-Roman"/>
          <w:sz w:val="20"/>
          <w:szCs w:val="20"/>
        </w:rPr>
        <w:t>….….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………</w:t>
      </w:r>
      <w:r w:rsidR="001218C2">
        <w:rPr>
          <w:rFonts w:ascii="HelveticaNeue LT 55 Roman" w:hAnsi="HelveticaNeue LT 55 Roman" w:cs="FrutigerLTStd-Roman"/>
          <w:sz w:val="20"/>
          <w:szCs w:val="20"/>
        </w:rPr>
        <w:t>…..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……</w:t>
      </w:r>
    </w:p>
    <w:p w14:paraId="36A69A6A" w14:textId="6208B29D" w:rsidR="00670CFB" w:rsidRDefault="00670CFB" w:rsidP="00670C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8"/>
          <w:szCs w:val="28"/>
        </w:rPr>
      </w:pPr>
    </w:p>
    <w:p w14:paraId="307E98B2" w14:textId="4C37DEE6" w:rsidR="00670CFB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03B4A362" w14:textId="7A1CC31A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  <w:r w:rsidRPr="00670CFB">
        <w:rPr>
          <w:rFonts w:ascii="HelveticaNeue LT 55 Roman" w:hAnsi="HelveticaNeue LT 55 Roman" w:cs="FrutigerLTStd-BoldCn"/>
          <w:b/>
          <w:bCs/>
          <w:sz w:val="24"/>
          <w:szCs w:val="24"/>
        </w:rPr>
        <w:t>B. Bestätigung des geleisteten Praktikums</w:t>
      </w:r>
      <w:r w:rsidR="008513D7">
        <w:rPr>
          <w:rFonts w:ascii="HelveticaNeue LT 55 Roman" w:hAnsi="HelveticaNeue LT 55 Roman" w:cs="FrutigerLTStd-BoldCn"/>
          <w:b/>
          <w:bCs/>
          <w:sz w:val="24"/>
          <w:szCs w:val="24"/>
        </w:rPr>
        <w:t xml:space="preserve"> durch Praktikumsbetreuung/Betrieb</w:t>
      </w:r>
    </w:p>
    <w:p w14:paraId="43EC9B5A" w14:textId="33DDDB53" w:rsidR="00670CFB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6710A0BD" w14:textId="50D4D1EE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 xml:space="preserve">Einsatzdaten: </w:t>
      </w:r>
      <w:r w:rsidR="00670CFB" w:rsidRPr="00670CFB">
        <w:rPr>
          <w:rFonts w:ascii="HelveticaNeue LT 55 Roman" w:eastAsia="Wingdings2" w:hAnsi="HelveticaNeue LT 55 Roman" w:cs="Wingdings2"/>
          <w:sz w:val="20"/>
          <w:szCs w:val="20"/>
        </w:rPr>
        <w:sym w:font="Wingdings" w:char="F06F"/>
      </w:r>
      <w:r w:rsidRPr="00670CFB">
        <w:rPr>
          <w:rFonts w:ascii="HelveticaNeue LT 55 Roman" w:eastAsia="Wingdings2" w:hAnsi="HelveticaNeue LT 55 Roman" w:cs="Wingdings2"/>
          <w:sz w:val="20"/>
          <w:szCs w:val="20"/>
        </w:rPr>
        <w:t xml:space="preserve"> 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wie oben angegeben</w:t>
      </w:r>
      <w:r w:rsidR="00670CF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="001218C2">
        <w:rPr>
          <w:rFonts w:ascii="HelveticaNeue LT 55 Roman" w:hAnsi="HelveticaNeue LT 55 Roman" w:cs="FrutigerLTStd-Roman"/>
          <w:sz w:val="20"/>
          <w:szCs w:val="20"/>
        </w:rPr>
        <w:t>od</w:t>
      </w:r>
      <w:r w:rsidR="008513D7">
        <w:rPr>
          <w:rFonts w:ascii="HelveticaNeue LT 55 Roman" w:hAnsi="HelveticaNeue LT 55 Roman" w:cs="FrutigerLTStd-Roman"/>
          <w:sz w:val="20"/>
          <w:szCs w:val="20"/>
        </w:rPr>
        <w:t>er</w:t>
      </w:r>
      <w:r w:rsidR="00670CF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Pr="00670CFB">
        <w:rPr>
          <w:rFonts w:ascii="HelveticaNeue LT 55 Roman" w:hAnsi="HelveticaNeue LT 55 Roman" w:cs="FrutigerLTStd-Roman"/>
          <w:sz w:val="20"/>
          <w:szCs w:val="20"/>
        </w:rPr>
        <w:t xml:space="preserve"> </w:t>
      </w:r>
      <w:r w:rsidR="00670CFB" w:rsidRPr="00670CFB">
        <w:rPr>
          <w:rFonts w:ascii="HelveticaNeue LT 55 Roman" w:eastAsia="Wingdings2" w:hAnsi="HelveticaNeue LT 55 Roman" w:cs="Wingdings2"/>
          <w:sz w:val="20"/>
          <w:szCs w:val="20"/>
        </w:rPr>
        <w:sym w:font="Wingdings" w:char="F06F"/>
      </w:r>
      <w:r w:rsidRPr="00670CFB">
        <w:rPr>
          <w:rFonts w:ascii="HelveticaNeue LT 55 Roman" w:eastAsia="Wingdings2" w:hAnsi="HelveticaNeue LT 55 Roman" w:cs="Wingdings2"/>
          <w:sz w:val="20"/>
          <w:szCs w:val="20"/>
        </w:rPr>
        <w:t xml:space="preserve"> </w:t>
      </w:r>
      <w:r w:rsidR="001218C2">
        <w:rPr>
          <w:rFonts w:ascii="HelveticaNeue LT 55 Roman" w:eastAsia="Wingdings2" w:hAnsi="HelveticaNeue LT 55 Roman" w:cs="Wingdings2"/>
          <w:sz w:val="20"/>
          <w:szCs w:val="20"/>
        </w:rPr>
        <w:t>von</w:t>
      </w:r>
      <w:proofErr w:type="gramStart"/>
      <w:r w:rsidR="001218C2">
        <w:rPr>
          <w:rFonts w:ascii="HelveticaNeue LT 55 Roman" w:eastAsia="Wingdings2" w:hAnsi="HelveticaNeue LT 55 Roman" w:cs="Wingdings2"/>
          <w:sz w:val="20"/>
          <w:szCs w:val="20"/>
        </w:rPr>
        <w:t xml:space="preserve"> 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</w:t>
      </w:r>
      <w:r w:rsidR="001218C2">
        <w:rPr>
          <w:rFonts w:ascii="HelveticaNeue LT 55 Roman" w:hAnsi="HelveticaNeue LT 55 Roman" w:cs="FrutigerLTStd-Roman"/>
          <w:sz w:val="20"/>
          <w:szCs w:val="20"/>
        </w:rPr>
        <w:t>.</w:t>
      </w:r>
      <w:proofErr w:type="gramEnd"/>
      <w:r w:rsidR="001218C2">
        <w:rPr>
          <w:rFonts w:ascii="HelveticaNeue LT 55 Roman" w:hAnsi="HelveticaNeue LT 55 Roman" w:cs="FrutigerLTStd-Roman"/>
          <w:sz w:val="20"/>
          <w:szCs w:val="20"/>
        </w:rPr>
        <w:t>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</w:t>
      </w:r>
      <w:r w:rsidR="00BF3F70">
        <w:rPr>
          <w:rFonts w:ascii="HelveticaNeue LT 55 Roman" w:hAnsi="HelveticaNeue LT 55 Roman" w:cs="FrutigerLTStd-Roman"/>
          <w:sz w:val="20"/>
          <w:szCs w:val="20"/>
        </w:rPr>
        <w:t>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……</w:t>
      </w:r>
      <w:r w:rsidR="001218C2">
        <w:rPr>
          <w:rFonts w:ascii="HelveticaNeue LT 55 Roman" w:hAnsi="HelveticaNeue LT 55 Roman" w:cs="FrutigerLTStd-Roman"/>
          <w:sz w:val="20"/>
          <w:szCs w:val="20"/>
        </w:rPr>
        <w:t>bis……..…</w:t>
      </w:r>
      <w:r w:rsidR="00BF3F70">
        <w:rPr>
          <w:rFonts w:ascii="HelveticaNeue LT 55 Roman" w:hAnsi="HelveticaNeue LT 55 Roman" w:cs="FrutigerLTStd-Roman"/>
          <w:sz w:val="20"/>
          <w:szCs w:val="20"/>
        </w:rPr>
        <w:t>.</w:t>
      </w:r>
      <w:r w:rsidR="001218C2">
        <w:rPr>
          <w:rFonts w:ascii="HelveticaNeue LT 55 Roman" w:hAnsi="HelveticaNeue LT 55 Roman" w:cs="FrutigerLTStd-Roman"/>
          <w:sz w:val="20"/>
          <w:szCs w:val="20"/>
        </w:rPr>
        <w:t xml:space="preserve">…; 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Stundentotal: …</w:t>
      </w:r>
      <w:r w:rsidR="001218C2">
        <w:rPr>
          <w:rFonts w:ascii="HelveticaNeue LT 55 Roman" w:hAnsi="HelveticaNeue LT 55 Roman" w:cs="FrutigerLTStd-Roman"/>
          <w:sz w:val="20"/>
          <w:szCs w:val="20"/>
        </w:rPr>
        <w:t>.</w:t>
      </w:r>
      <w:r w:rsidR="00BF3F70">
        <w:rPr>
          <w:rFonts w:ascii="HelveticaNeue LT 55 Roman" w:hAnsi="HelveticaNeue LT 55 Roman" w:cs="FrutigerLTStd-Roman"/>
          <w:sz w:val="20"/>
          <w:szCs w:val="20"/>
        </w:rPr>
        <w:t>..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 Std.</w:t>
      </w:r>
    </w:p>
    <w:p w14:paraId="03F352B9" w14:textId="5B3C739B" w:rsidR="00436217" w:rsidRDefault="0043621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2376B86B" w14:textId="7AFBB762" w:rsidR="004442DE" w:rsidRPr="00670CFB" w:rsidRDefault="004442DE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28B93171" w14:textId="39F7DC7D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Unterschrift der Ansprechperson: ………………………</w:t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>……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</w:t>
      </w:r>
      <w:r w:rsidR="00BF3F70">
        <w:rPr>
          <w:rFonts w:ascii="HelveticaNeue LT 55 Roman" w:hAnsi="HelveticaNeue LT 55 Roman" w:cs="FrutigerLTStd-Roman"/>
          <w:sz w:val="20"/>
          <w:szCs w:val="20"/>
        </w:rPr>
        <w:t>…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</w:t>
      </w:r>
    </w:p>
    <w:p w14:paraId="471F8263" w14:textId="77777777" w:rsidR="008513D7" w:rsidRDefault="008513D7" w:rsidP="008513D7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16"/>
          <w:szCs w:val="16"/>
        </w:rPr>
      </w:pPr>
      <w:r>
        <w:rPr>
          <w:rFonts w:ascii="HelveticaNeue LT 55 Roman" w:hAnsi="HelveticaNeue LT 55 Roman" w:cs="FrutigerLTStd-Roman"/>
          <w:sz w:val="16"/>
          <w:szCs w:val="16"/>
        </w:rPr>
        <w:t>Bemerkungen s.</w:t>
      </w:r>
      <w:r w:rsidRPr="00670CFB">
        <w:rPr>
          <w:rFonts w:ascii="HelveticaNeue LT 55 Roman" w:hAnsi="HelveticaNeue LT 55 Roman" w:cs="FrutigerLTStd-Roman"/>
          <w:sz w:val="16"/>
          <w:szCs w:val="16"/>
        </w:rPr>
        <w:t xml:space="preserve"> Rückseite</w:t>
      </w:r>
    </w:p>
    <w:p w14:paraId="63AA724C" w14:textId="5197D184" w:rsidR="00670CFB" w:rsidRDefault="00670CFB" w:rsidP="00670C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8"/>
          <w:szCs w:val="28"/>
        </w:rPr>
      </w:pPr>
    </w:p>
    <w:p w14:paraId="1CEFBAEF" w14:textId="1090E385" w:rsidR="00670CFB" w:rsidRDefault="00670CFB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33E316D3" w14:textId="1F196B6C" w:rsidR="00F70A40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  <w:r w:rsidRPr="00670CFB">
        <w:rPr>
          <w:rFonts w:ascii="HelveticaNeue LT 55 Roman" w:hAnsi="HelveticaNeue LT 55 Roman" w:cs="FrutigerLTStd-BoldCn"/>
          <w:b/>
          <w:bCs/>
          <w:sz w:val="24"/>
          <w:szCs w:val="24"/>
        </w:rPr>
        <w:t xml:space="preserve">C. Bestätigung des </w:t>
      </w:r>
      <w:r w:rsidR="004442DE">
        <w:rPr>
          <w:rFonts w:ascii="HelveticaNeue LT 55 Roman" w:hAnsi="HelveticaNeue LT 55 Roman" w:cs="FrutigerLTStd-BoldCn"/>
          <w:b/>
          <w:bCs/>
          <w:sz w:val="24"/>
          <w:szCs w:val="24"/>
        </w:rPr>
        <w:t xml:space="preserve">geleisteten Praktikums </w:t>
      </w:r>
      <w:r w:rsidR="008513D7">
        <w:rPr>
          <w:rFonts w:ascii="HelveticaNeue LT 55 Roman" w:hAnsi="HelveticaNeue LT 55 Roman" w:cs="FrutigerLTStd-BoldCn"/>
          <w:b/>
          <w:bCs/>
          <w:sz w:val="24"/>
          <w:szCs w:val="24"/>
        </w:rPr>
        <w:t>durch FMS Lehrperson</w:t>
      </w:r>
    </w:p>
    <w:p w14:paraId="78EB1CB8" w14:textId="77777777" w:rsidR="008513D7" w:rsidRPr="00670CFB" w:rsidRDefault="008513D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29EF78BE" w14:textId="53D48E4F" w:rsidR="00F70A40" w:rsidRPr="008513D7" w:rsidRDefault="00436217" w:rsidP="008513D7">
      <w:pPr>
        <w:autoSpaceDE w:val="0"/>
        <w:autoSpaceDN w:val="0"/>
        <w:adjustRightInd w:val="0"/>
        <w:spacing w:after="0" w:line="360" w:lineRule="auto"/>
        <w:rPr>
          <w:rFonts w:ascii="HelveticaNeue LT 55 Roman" w:hAnsi="HelveticaNeue LT 55 Roman" w:cs="FrutigerLTStd-Roman"/>
          <w:color w:val="000000" w:themeColor="text1"/>
          <w:sz w:val="20"/>
          <w:szCs w:val="20"/>
        </w:rPr>
      </w:pPr>
      <w:r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sym w:font="Wingdings" w:char="F06F"/>
      </w:r>
      <w:r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 xml:space="preserve"> </w:t>
      </w:r>
      <w:r w:rsidR="00F70A40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Das Praktikum</w:t>
      </w:r>
      <w:r w:rsidR="008513D7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sbericht</w:t>
      </w:r>
      <w:r w:rsidR="00F70A40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 xml:space="preserve"> wurde besprochen und </w:t>
      </w:r>
      <w:r w:rsidR="008513D7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das Praktikum</w:t>
      </w:r>
      <w:r w:rsidR="00F70A40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 xml:space="preserve"> akzeptiert.</w:t>
      </w:r>
    </w:p>
    <w:p w14:paraId="159E209F" w14:textId="5B238642" w:rsidR="00301D67" w:rsidRPr="008513D7" w:rsidRDefault="00301D67" w:rsidP="008513D7">
      <w:pPr>
        <w:autoSpaceDE w:val="0"/>
        <w:autoSpaceDN w:val="0"/>
        <w:adjustRightInd w:val="0"/>
        <w:spacing w:after="0" w:line="360" w:lineRule="auto"/>
        <w:rPr>
          <w:rFonts w:ascii="HelveticaNeue LT 55 Roman" w:hAnsi="HelveticaNeue LT 55 Roman" w:cs="FrutigerLTStd-Roman"/>
          <w:color w:val="000000" w:themeColor="text1"/>
          <w:sz w:val="20"/>
          <w:szCs w:val="20"/>
        </w:rPr>
      </w:pPr>
      <w:r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sym w:font="Wingdings" w:char="F06F"/>
      </w:r>
      <w:r w:rsidRPr="008513D7">
        <w:rPr>
          <w:rFonts w:ascii="HelveticaNeue LT 55 Roman" w:eastAsia="Wingdings2" w:hAnsi="HelveticaNeue LT 55 Roman" w:cs="Wingdings2"/>
          <w:color w:val="000000" w:themeColor="text1"/>
          <w:sz w:val="20"/>
          <w:szCs w:val="20"/>
        </w:rPr>
        <w:t xml:space="preserve"> </w:t>
      </w:r>
      <w:r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 xml:space="preserve">Das Praktikum wurde </w:t>
      </w:r>
      <w:r w:rsidR="008513D7" w:rsidRPr="008513D7">
        <w:rPr>
          <w:rFonts w:ascii="HelveticaNeue LT 55 Roman" w:hAnsi="HelveticaNeue LT 55 Roman" w:cs="FrutigerLTStd-Roman"/>
          <w:color w:val="000000" w:themeColor="text1"/>
          <w:sz w:val="20"/>
          <w:szCs w:val="20"/>
        </w:rPr>
        <w:t>im Gespräch ausgewertet und akzeptiert</w:t>
      </w:r>
    </w:p>
    <w:p w14:paraId="53842EA4" w14:textId="525D43FB" w:rsidR="00301D67" w:rsidRPr="00670CFB" w:rsidRDefault="00301D67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31386225" w14:textId="2585D043" w:rsidR="001218C2" w:rsidRDefault="001218C2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614BD1E8" w14:textId="2FB37B4F" w:rsidR="00BF3F70" w:rsidRDefault="00F70A40" w:rsidP="002102CB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 xml:space="preserve">Datum: </w:t>
      </w:r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>…………</w:t>
      </w:r>
      <w:proofErr w:type="gramStart"/>
      <w:r w:rsidR="00436217" w:rsidRPr="00670CFB">
        <w:rPr>
          <w:rFonts w:ascii="HelveticaNeue LT 55 Roman" w:hAnsi="HelveticaNeue LT 55 Roman" w:cs="FrutigerLTStd-Roman"/>
          <w:sz w:val="20"/>
          <w:szCs w:val="20"/>
        </w:rPr>
        <w:t>…</w:t>
      </w:r>
      <w:r w:rsidR="001411B3">
        <w:rPr>
          <w:rFonts w:ascii="HelveticaNeue LT 55 Roman" w:hAnsi="HelveticaNeue LT 55 Roman" w:cs="FrutigerLTStd-Roman"/>
          <w:sz w:val="20"/>
          <w:szCs w:val="20"/>
        </w:rPr>
        <w:t>….</w:t>
      </w:r>
      <w:proofErr w:type="gramEnd"/>
      <w:r w:rsidR="001411B3">
        <w:rPr>
          <w:rFonts w:ascii="HelveticaNeue LT 55 Roman" w:hAnsi="HelveticaNeue LT 55 Roman" w:cs="FrutigerLTStd-Roman"/>
          <w:sz w:val="20"/>
          <w:szCs w:val="20"/>
        </w:rPr>
        <w:t>.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 Unterschrift der</w:t>
      </w:r>
      <w:r w:rsidR="001218C2">
        <w:rPr>
          <w:rFonts w:ascii="HelveticaNeue LT 55 Roman" w:hAnsi="HelveticaNeue LT 55 Roman" w:cs="FrutigerLTStd-Roman"/>
          <w:sz w:val="20"/>
          <w:szCs w:val="20"/>
        </w:rPr>
        <w:t xml:space="preserve"> betreuenden Lehrperson: ……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</w:t>
      </w:r>
      <w:proofErr w:type="gramStart"/>
      <w:r w:rsidR="00BF3F70">
        <w:rPr>
          <w:rFonts w:ascii="HelveticaNeue LT 55 Roman" w:hAnsi="HelveticaNeue LT 55 Roman" w:cs="FrutigerLTStd-Roman"/>
          <w:sz w:val="20"/>
          <w:szCs w:val="20"/>
        </w:rPr>
        <w:t>…….</w:t>
      </w:r>
      <w:proofErr w:type="gramEnd"/>
      <w:r w:rsidR="00BF3F70">
        <w:rPr>
          <w:rFonts w:ascii="HelveticaNeue LT 55 Roman" w:hAnsi="HelveticaNeue LT 55 Roman" w:cs="FrutigerLTStd-Roman"/>
          <w:sz w:val="20"/>
          <w:szCs w:val="20"/>
        </w:rPr>
        <w:t>.</w:t>
      </w:r>
      <w:r w:rsidR="001218C2">
        <w:rPr>
          <w:rFonts w:ascii="HelveticaNeue LT 55 Roman" w:hAnsi="HelveticaNeue LT 55 Roman" w:cs="FrutigerLTStd-Roman"/>
          <w:sz w:val="20"/>
          <w:szCs w:val="20"/>
        </w:rPr>
        <w:t>……………</w:t>
      </w:r>
      <w:r w:rsidR="00582D7C">
        <w:rPr>
          <w:rFonts w:ascii="HelveticaNeue LT 55 Roman" w:hAnsi="HelveticaNeue LT 55 Roman" w:cs="FrutigerLTStd-Roman"/>
          <w:sz w:val="20"/>
          <w:szCs w:val="20"/>
        </w:rPr>
        <w:t>..</w:t>
      </w:r>
      <w:r w:rsidR="001218C2">
        <w:rPr>
          <w:rFonts w:ascii="HelveticaNeue LT 55 Roman" w:hAnsi="HelveticaNeue LT 55 Roman" w:cs="FrutigerLTStd-Roman"/>
          <w:sz w:val="20"/>
          <w:szCs w:val="20"/>
        </w:rPr>
        <w:t>…</w:t>
      </w:r>
      <w:r w:rsidRPr="00670CFB">
        <w:rPr>
          <w:rFonts w:ascii="HelveticaNeue LT 55 Roman" w:hAnsi="HelveticaNeue LT 55 Roman" w:cs="FrutigerLTStd-Roman"/>
          <w:sz w:val="20"/>
          <w:szCs w:val="20"/>
        </w:rPr>
        <w:t>………</w:t>
      </w:r>
    </w:p>
    <w:p w14:paraId="38607F2F" w14:textId="4B957BD6" w:rsidR="008513D7" w:rsidRDefault="008513D7" w:rsidP="002102CB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  <w:r>
        <w:rPr>
          <w:rFonts w:ascii="HelveticaNeue LT 55 Roman" w:hAnsi="HelveticaNeue LT 55 Roman" w:cs="FrutigerLTStd-BoldCn"/>
          <w:b/>
          <w:bCs/>
          <w:sz w:val="24"/>
          <w:szCs w:val="24"/>
        </w:rPr>
        <w:br w:type="page"/>
      </w:r>
    </w:p>
    <w:p w14:paraId="651CD58A" w14:textId="38EB5C68" w:rsidR="008B0881" w:rsidRPr="00670CFB" w:rsidRDefault="008B0881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</w:p>
    <w:p w14:paraId="68FC0B6F" w14:textId="40BC8B99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BoldCn"/>
          <w:b/>
          <w:bCs/>
          <w:sz w:val="24"/>
          <w:szCs w:val="24"/>
        </w:rPr>
      </w:pPr>
      <w:r w:rsidRPr="00670CFB">
        <w:rPr>
          <w:rFonts w:ascii="HelveticaNeue LT 55 Roman" w:hAnsi="HelveticaNeue LT 55 Roman" w:cs="FrutigerLTStd-BoldCn"/>
          <w:b/>
          <w:bCs/>
          <w:sz w:val="24"/>
          <w:szCs w:val="24"/>
        </w:rPr>
        <w:t>D. Bemerkungen zum Praktikum</w:t>
      </w:r>
      <w:r w:rsidR="00BF3F70">
        <w:rPr>
          <w:rFonts w:ascii="HelveticaNeue LT 55 Roman" w:hAnsi="HelveticaNeue LT 55 Roman" w:cs="FrutigerLTStd-BoldCn"/>
          <w:b/>
          <w:bCs/>
          <w:sz w:val="24"/>
          <w:szCs w:val="24"/>
        </w:rPr>
        <w:t>:</w:t>
      </w:r>
    </w:p>
    <w:p w14:paraId="284F879A" w14:textId="43D0FFF5" w:rsidR="00F70A40" w:rsidRDefault="00BF3F7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>
        <w:rPr>
          <w:rFonts w:ascii="HelveticaNeue LT 55 Roman" w:hAnsi="HelveticaNeue LT 55 Roman" w:cs="FrutigerLTStd-Roman"/>
          <w:sz w:val="20"/>
          <w:szCs w:val="20"/>
        </w:rPr>
        <w:t>(</w:t>
      </w:r>
      <w:r w:rsidR="00F70A40" w:rsidRPr="00670CFB">
        <w:rPr>
          <w:rFonts w:ascii="HelveticaNeue LT 55 Roman" w:hAnsi="HelveticaNeue LT 55 Roman" w:cs="FrutigerLTStd-Roman"/>
          <w:sz w:val="20"/>
          <w:szCs w:val="20"/>
        </w:rPr>
        <w:t>Seitens der Ansprechperson am Praktikumsort</w:t>
      </w:r>
      <w:r>
        <w:rPr>
          <w:rFonts w:ascii="HelveticaNeue LT 55 Roman" w:hAnsi="HelveticaNeue LT 55 Roman" w:cs="FrutigerLTStd-Roman"/>
          <w:sz w:val="20"/>
          <w:szCs w:val="20"/>
        </w:rPr>
        <w:t>)</w:t>
      </w:r>
    </w:p>
    <w:p w14:paraId="0E11F677" w14:textId="77777777" w:rsidR="00B946CD" w:rsidRPr="00670CFB" w:rsidRDefault="00B946CD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6228ECB3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0D7514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3A51693E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3F355B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73EEC8FC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A15F17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0BC9AC6E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E8BED8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45EE37DD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</w:t>
      </w:r>
      <w:r w:rsidR="00124975"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</w:t>
      </w:r>
    </w:p>
    <w:p w14:paraId="5EE1F97E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1E2D394E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FC39B4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323E9C76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7052E30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0CC9C0AE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F19380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78B4697E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C3FF85E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7D27EFB5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23F07D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7DCD9717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2A4996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1855EDDD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393001E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297847A8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61B9D2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p w14:paraId="6E227332" w14:textId="77777777" w:rsidR="00F70A40" w:rsidRPr="00670CFB" w:rsidRDefault="00F70A40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  <w:r w:rsidRPr="00670CFB">
        <w:rPr>
          <w:rFonts w:ascii="HelveticaNeue LT 55 Roman" w:hAnsi="HelveticaNeue LT 55 Roman" w:cs="FrutigerLTStd-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AA3110" w14:textId="77777777" w:rsidR="00124975" w:rsidRPr="00670CFB" w:rsidRDefault="00124975" w:rsidP="00F70A40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FrutigerLTStd-Roman"/>
          <w:sz w:val="20"/>
          <w:szCs w:val="20"/>
        </w:rPr>
      </w:pPr>
    </w:p>
    <w:sectPr w:rsidR="00124975" w:rsidRPr="00670CFB" w:rsidSect="0042551D">
      <w:headerReference w:type="default" r:id="rId10"/>
      <w:pgSz w:w="11906" w:h="16838"/>
      <w:pgMar w:top="1134" w:right="1418" w:bottom="56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355F3" w14:textId="77777777" w:rsidR="002256EB" w:rsidRDefault="002256EB" w:rsidP="0069769D">
      <w:pPr>
        <w:spacing w:after="0" w:line="240" w:lineRule="auto"/>
      </w:pPr>
      <w:r>
        <w:separator/>
      </w:r>
    </w:p>
  </w:endnote>
  <w:endnote w:type="continuationSeparator" w:id="0">
    <w:p w14:paraId="08B1A681" w14:textId="77777777" w:rsidR="002256EB" w:rsidRDefault="002256EB" w:rsidP="0069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Times New Roman"/>
    <w:charset w:val="00"/>
    <w:family w:val="swiss"/>
    <w:pitch w:val="variable"/>
    <w:sig w:usb0="8000002F" w:usb1="4000004A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204C" w14:textId="77777777" w:rsidR="002256EB" w:rsidRDefault="002256EB" w:rsidP="0069769D">
      <w:pPr>
        <w:spacing w:after="0" w:line="240" w:lineRule="auto"/>
      </w:pPr>
      <w:r>
        <w:separator/>
      </w:r>
    </w:p>
  </w:footnote>
  <w:footnote w:type="continuationSeparator" w:id="0">
    <w:p w14:paraId="7455CB87" w14:textId="77777777" w:rsidR="002256EB" w:rsidRDefault="002256EB" w:rsidP="0069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5182" w14:textId="3C1AB87C" w:rsidR="0069769D" w:rsidRDefault="0069769D">
    <w:pPr>
      <w:pStyle w:val="Kopfzeile"/>
    </w:pPr>
    <w:r>
      <w:rPr>
        <w:noProof/>
        <w:lang w:eastAsia="de-CH"/>
      </w:rPr>
      <w:drawing>
        <wp:inline distT="0" distB="0" distL="0" distR="0" wp14:anchorId="0F5C1AEF" wp14:editId="562748A5">
          <wp:extent cx="1774431" cy="353760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88" cy="36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A40"/>
    <w:rsid w:val="001218C2"/>
    <w:rsid w:val="00124975"/>
    <w:rsid w:val="001411B3"/>
    <w:rsid w:val="001728CB"/>
    <w:rsid w:val="00196841"/>
    <w:rsid w:val="002102CB"/>
    <w:rsid w:val="0022307D"/>
    <w:rsid w:val="002256EB"/>
    <w:rsid w:val="00265552"/>
    <w:rsid w:val="002A12AF"/>
    <w:rsid w:val="002B749E"/>
    <w:rsid w:val="002C7561"/>
    <w:rsid w:val="00301D67"/>
    <w:rsid w:val="00323A6E"/>
    <w:rsid w:val="003650CF"/>
    <w:rsid w:val="003C264E"/>
    <w:rsid w:val="003E4092"/>
    <w:rsid w:val="003F5A44"/>
    <w:rsid w:val="004219CB"/>
    <w:rsid w:val="0042551D"/>
    <w:rsid w:val="00436217"/>
    <w:rsid w:val="004442DE"/>
    <w:rsid w:val="00476DD9"/>
    <w:rsid w:val="004E2F51"/>
    <w:rsid w:val="00582D7C"/>
    <w:rsid w:val="005C183B"/>
    <w:rsid w:val="0062758F"/>
    <w:rsid w:val="00670CFB"/>
    <w:rsid w:val="0069769D"/>
    <w:rsid w:val="008513D7"/>
    <w:rsid w:val="008B0881"/>
    <w:rsid w:val="008F3973"/>
    <w:rsid w:val="00900A28"/>
    <w:rsid w:val="00994E78"/>
    <w:rsid w:val="009E4324"/>
    <w:rsid w:val="00A06A6C"/>
    <w:rsid w:val="00A404A4"/>
    <w:rsid w:val="00B946CD"/>
    <w:rsid w:val="00BD0835"/>
    <w:rsid w:val="00BF3F70"/>
    <w:rsid w:val="00C35A68"/>
    <w:rsid w:val="00C8197F"/>
    <w:rsid w:val="00C9020E"/>
    <w:rsid w:val="00CA5F8D"/>
    <w:rsid w:val="00D01C1C"/>
    <w:rsid w:val="00D53C14"/>
    <w:rsid w:val="00D55F20"/>
    <w:rsid w:val="00E17467"/>
    <w:rsid w:val="00EB0657"/>
    <w:rsid w:val="00EB3901"/>
    <w:rsid w:val="00EC3D4C"/>
    <w:rsid w:val="00F25A6B"/>
    <w:rsid w:val="00F70A40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F9D0BCD"/>
  <w15:docId w15:val="{D494C5E4-6294-405A-B1DF-FAE82AD5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A6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9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69D"/>
  </w:style>
  <w:style w:type="paragraph" w:styleId="Fuzeile">
    <w:name w:val="footer"/>
    <w:basedOn w:val="Standard"/>
    <w:link w:val="FuzeileZchn"/>
    <w:uiPriority w:val="99"/>
    <w:unhideWhenUsed/>
    <w:rsid w:val="0069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69D"/>
  </w:style>
  <w:style w:type="character" w:customStyle="1" w:styleId="normaltextrun">
    <w:name w:val="normaltextrun"/>
    <w:basedOn w:val="Absatz-Standardschriftart"/>
    <w:rsid w:val="002B749E"/>
  </w:style>
  <w:style w:type="character" w:styleId="Platzhaltertext">
    <w:name w:val="Placeholder Text"/>
    <w:basedOn w:val="Absatz-Standardschriftart"/>
    <w:uiPriority w:val="99"/>
    <w:semiHidden/>
    <w:rsid w:val="003C26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2EB623FFC04EEB85DB2D9A1AEDD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EDFA0-09D7-4C39-BB79-FAE69F1C3ECE}"/>
      </w:docPartPr>
      <w:docPartBody>
        <w:p w:rsidR="00826CC9" w:rsidRDefault="00735330" w:rsidP="00735330">
          <w:pPr>
            <w:pStyle w:val="072EB623FFC04EEB85DB2D9A1AEDD5206"/>
          </w:pPr>
          <w:r w:rsidRPr="008F3973">
            <w:rPr>
              <w:rFonts w:ascii="HelveticaNeue LT 55 Roman" w:hAnsi="HelveticaNeue LT 55 Roman" w:cs="FrutigerLTStd-Roman"/>
            </w:rPr>
            <w:t xml:space="preserve"> </w:t>
          </w:r>
        </w:p>
      </w:docPartBody>
    </w:docPart>
    <w:docPart>
      <w:docPartPr>
        <w:name w:val="11A5E1B48499462C98135E6719973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6E7CF-9214-4DA9-B774-13FCA1757007}"/>
      </w:docPartPr>
      <w:docPartBody>
        <w:p w:rsidR="00826CC9" w:rsidRDefault="00735330" w:rsidP="00735330">
          <w:pPr>
            <w:pStyle w:val="11A5E1B48499462C98135E6719973E025"/>
          </w:pPr>
          <w:r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FAFFDB2DC4604A97822970CEC05AF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F981B-3F6C-4EFF-93C3-53CCE687C6A4}"/>
      </w:docPartPr>
      <w:docPartBody>
        <w:p w:rsidR="00826CC9" w:rsidRDefault="00735330" w:rsidP="00735330">
          <w:pPr>
            <w:pStyle w:val="FAFFDB2DC4604A97822970CEC05AFAA55"/>
          </w:pPr>
          <w:r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BA3E33C407224AE3970C76A37E9F2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08628-5E7C-4D77-B8AE-2B19DBC1D13F}"/>
      </w:docPartPr>
      <w:docPartBody>
        <w:p w:rsidR="00826CC9" w:rsidRDefault="00735330" w:rsidP="00735330">
          <w:pPr>
            <w:pStyle w:val="BA3E33C407224AE3970C76A37E9F289A5"/>
          </w:pPr>
          <w:r w:rsidRPr="008F3973">
            <w:rPr>
              <w:rFonts w:ascii="HelveticaNeue LT 55 Roman" w:hAnsi="HelveticaNeue LT 55 Roman" w:cs="FrutigerLTStd-Roman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8FFB7F5DDB9D41C383AB030CDCF1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52F3-C0DB-4B10-A49C-61C68932E359}"/>
      </w:docPartPr>
      <w:docPartBody>
        <w:p w:rsidR="00826CC9" w:rsidRDefault="00735330" w:rsidP="00735330">
          <w:pPr>
            <w:pStyle w:val="8FFB7F5DDB9D41C383AB030CDCF10AFB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7A38BF4E340144A99408321E29DF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49B00-A6CA-4E4B-805E-8C1697CF185E}"/>
      </w:docPartPr>
      <w:docPartBody>
        <w:p w:rsidR="00826CC9" w:rsidRDefault="00735330" w:rsidP="00735330">
          <w:pPr>
            <w:pStyle w:val="7A38BF4E340144A99408321E29DF2733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1D5729D6E4914EF5B8DDDA8BFEE38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D5CD3-C930-4741-A5D3-8F20F3FB1A6C}"/>
      </w:docPartPr>
      <w:docPartBody>
        <w:p w:rsidR="00826CC9" w:rsidRDefault="00735330" w:rsidP="00735330">
          <w:pPr>
            <w:pStyle w:val="1D5729D6E4914EF5B8DDDA8BFEE38AC2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30CBF265ABA1453780BE3D1F34DB3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E719-DF37-420D-BA6D-4C0D9D057560}"/>
      </w:docPartPr>
      <w:docPartBody>
        <w:p w:rsidR="00826CC9" w:rsidRDefault="00735330" w:rsidP="00735330">
          <w:pPr>
            <w:pStyle w:val="30CBF265ABA1453780BE3D1F34DB3A1D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466D5016D8514525AC5AC473DE1DF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881D1-5B6A-423C-BC1E-ACEB4797C9D4}"/>
      </w:docPartPr>
      <w:docPartBody>
        <w:p w:rsidR="00826CC9" w:rsidRDefault="00735330" w:rsidP="00735330">
          <w:pPr>
            <w:pStyle w:val="466D5016D8514525AC5AC473DE1DFD0E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0B3D6028983F4F4292581E8B998BB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6B1A9-C2E9-4E61-8120-2CCAC31FC3CB}"/>
      </w:docPartPr>
      <w:docPartBody>
        <w:p w:rsidR="00826CC9" w:rsidRDefault="00735330" w:rsidP="00735330">
          <w:pPr>
            <w:pStyle w:val="0B3D6028983F4F4292581E8B998BB2DB5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21D31FE7D0324442A5F96578BF2FB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44E5-9CD2-45F3-BD96-ECE3856A88FE}"/>
      </w:docPartPr>
      <w:docPartBody>
        <w:p w:rsidR="00826CC9" w:rsidRDefault="00735330" w:rsidP="00735330">
          <w:pPr>
            <w:pStyle w:val="21D31FE7D0324442A5F96578BF2FBECE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A3B2236388B24D5CAF0A160D28C7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65AF2-091A-48FC-A683-A620493631A0}"/>
      </w:docPartPr>
      <w:docPartBody>
        <w:p w:rsidR="00826CC9" w:rsidRDefault="00735330" w:rsidP="00735330">
          <w:pPr>
            <w:pStyle w:val="A3B2236388B24D5CAF0A160D28C7DA0D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B5361B6BB7F545538B5439032B68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4515C-9E1E-425F-897B-426CC2484A39}"/>
      </w:docPartPr>
      <w:docPartBody>
        <w:p w:rsidR="00826CC9" w:rsidRDefault="00735330" w:rsidP="00735330">
          <w:pPr>
            <w:pStyle w:val="B5361B6BB7F545538B5439032B688405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C5D2A255EB2144E6B13F844D804E7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CAFBD-509B-4F1B-B256-CD97418FE443}"/>
      </w:docPartPr>
      <w:docPartBody>
        <w:p w:rsidR="00826CC9" w:rsidRDefault="00735330" w:rsidP="00735330">
          <w:pPr>
            <w:pStyle w:val="C5D2A255EB2144E6B13F844D804E737B3"/>
          </w:pPr>
          <w:r>
            <w:rPr>
              <w:rFonts w:ascii="HelveticaNeue LT 55 Roman" w:hAnsi="HelveticaNeue LT 55 Roman" w:cs="FrutigerLTStd-Roman"/>
              <w:color w:val="D9D9D9" w:themeColor="background1" w:themeShade="D9"/>
              <w:sz w:val="16"/>
              <w:szCs w:val="16"/>
            </w:rPr>
            <w:t xml:space="preserve"> </w:t>
          </w:r>
        </w:p>
      </w:docPartBody>
    </w:docPart>
    <w:docPart>
      <w:docPartPr>
        <w:name w:val="EC548CD435894B35BA281F346163E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2B51-2D4D-4EB6-BED9-D44539FCE948}"/>
      </w:docPartPr>
      <w:docPartBody>
        <w:p w:rsidR="00A6381C" w:rsidRDefault="00735330" w:rsidP="00735330">
          <w:pPr>
            <w:pStyle w:val="EC548CD435894B35BA281F346163EBE8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Times New Roman"/>
    <w:charset w:val="00"/>
    <w:family w:val="swiss"/>
    <w:pitch w:val="variable"/>
    <w:sig w:usb0="8000002F" w:usb1="4000004A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94"/>
    <w:rsid w:val="003B1D94"/>
    <w:rsid w:val="00735330"/>
    <w:rsid w:val="00826CC9"/>
    <w:rsid w:val="00A6381C"/>
    <w:rsid w:val="00C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5330"/>
    <w:rPr>
      <w:color w:val="808080"/>
    </w:rPr>
  </w:style>
  <w:style w:type="paragraph" w:customStyle="1" w:styleId="072EB623FFC04EEB85DB2D9A1AEDD5206">
    <w:name w:val="072EB623FFC04EEB85DB2D9A1AEDD5206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11A5E1B48499462C98135E6719973E025">
    <w:name w:val="11A5E1B48499462C98135E6719973E02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FAFFDB2DC4604A97822970CEC05AFAA55">
    <w:name w:val="FAFFDB2DC4604A97822970CEC05AFAA5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BA3E33C407224AE3970C76A37E9F289A5">
    <w:name w:val="BA3E33C407224AE3970C76A37E9F289A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8FFB7F5DDB9D41C383AB030CDCF10AFB5">
    <w:name w:val="8FFB7F5DDB9D41C383AB030CDCF10AFB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7A38BF4E340144A99408321E29DF27335">
    <w:name w:val="7A38BF4E340144A99408321E29DF2733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1D5729D6E4914EF5B8DDDA8BFEE38AC25">
    <w:name w:val="1D5729D6E4914EF5B8DDDA8BFEE38AC2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30CBF265ABA1453780BE3D1F34DB3A1D5">
    <w:name w:val="30CBF265ABA1453780BE3D1F34DB3A1D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466D5016D8514525AC5AC473DE1DFD0E5">
    <w:name w:val="466D5016D8514525AC5AC473DE1DFD0E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0B3D6028983F4F4292581E8B998BB2DB5">
    <w:name w:val="0B3D6028983F4F4292581E8B998BB2DB5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21D31FE7D0324442A5F96578BF2FBECE3">
    <w:name w:val="21D31FE7D0324442A5F96578BF2FBECE3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EC548CD435894B35BA281F346163EBE8">
    <w:name w:val="EC548CD435894B35BA281F346163EBE8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A3B2236388B24D5CAF0A160D28C7DA0D3">
    <w:name w:val="A3B2236388B24D5CAF0A160D28C7DA0D3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B5361B6BB7F545538B5439032B6884053">
    <w:name w:val="B5361B6BB7F545538B5439032B6884053"/>
    <w:rsid w:val="00735330"/>
    <w:pPr>
      <w:spacing w:after="200" w:line="276" w:lineRule="auto"/>
    </w:pPr>
    <w:rPr>
      <w:rFonts w:eastAsiaTheme="minorHAnsi"/>
      <w:lang w:eastAsia="en-US"/>
    </w:rPr>
  </w:style>
  <w:style w:type="paragraph" w:customStyle="1" w:styleId="C5D2A255EB2144E6B13F844D804E737B3">
    <w:name w:val="C5D2A255EB2144E6B13F844D804E737B3"/>
    <w:rsid w:val="0073533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11DEACAB8454688E97628D1551FA1" ma:contentTypeVersion="2" ma:contentTypeDescription="Ein neues Dokument erstellen." ma:contentTypeScope="" ma:versionID="2119c031035af504f685a7e523f6f57d">
  <xsd:schema xmlns:xsd="http://www.w3.org/2001/XMLSchema" xmlns:xs="http://www.w3.org/2001/XMLSchema" xmlns:p="http://schemas.microsoft.com/office/2006/metadata/properties" xmlns:ns2="6fef99d9-4004-40e0-a762-fe921beba7b1" targetNamespace="http://schemas.microsoft.com/office/2006/metadata/properties" ma:root="true" ma:fieldsID="dc02e02e94bb62fc80b4fb4eaec3451a" ns2:_="">
    <xsd:import namespace="6fef99d9-4004-40e0-a762-fe921beba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99d9-4004-40e0-a762-fe921beba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A41D-5256-4854-89F8-3E557813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99d9-4004-40e0-a762-fe921beba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FB764-FDD7-413B-A898-120ADFEFE0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ef99d9-4004-40e0-a762-fe921beba7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158BB2-FAE0-484D-B6D2-D29F34853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57D42-7238-4218-B766-27B76F23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Praktikant</dc:creator>
  <cp:lastModifiedBy>Claudia Bösch</cp:lastModifiedBy>
  <cp:revision>5</cp:revision>
  <cp:lastPrinted>2021-05-04T07:31:00Z</cp:lastPrinted>
  <dcterms:created xsi:type="dcterms:W3CDTF">2021-07-30T07:53:00Z</dcterms:created>
  <dcterms:modified xsi:type="dcterms:W3CDTF">2021-07-30T08:23:00Z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0x01010087F11DEACAB8454688E97628D1551FA1</vt:lpwstr>
  </property>
</Properties>
</file>